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FC16F" w14:textId="77777777" w:rsidR="00B52FB7" w:rsidRPr="00D437D5" w:rsidRDefault="00B52FB7" w:rsidP="00045E2F">
      <w:pPr>
        <w:rPr>
          <w:b/>
        </w:rPr>
      </w:pPr>
      <w:r w:rsidRPr="00D437D5">
        <w:rPr>
          <w:b/>
        </w:rPr>
        <w:t xml:space="preserve">Location of Trails </w:t>
      </w:r>
    </w:p>
    <w:p w14:paraId="473E379F" w14:textId="77777777" w:rsidR="00B52FB7" w:rsidRDefault="00B52FB7" w:rsidP="00045E2F">
      <w:r w:rsidRPr="00B52FB7">
        <w:t>Excellent system east of Otter Point Rd. I live in Whiffin Spit and use unofficial routes to get to town centre. Please formalize route through Millennium Park to Caldwell and find route from Grant through the old golf course to hook up with existing network. A trail from Millennium Park at Maple following the sewage right of way across ALR land towards Ella would be wonderful.</w:t>
      </w:r>
    </w:p>
    <w:p w14:paraId="38E89DA9" w14:textId="77777777" w:rsidR="00B52FB7" w:rsidRDefault="00B52FB7" w:rsidP="00045E2F"/>
    <w:p w14:paraId="4EF54080" w14:textId="77777777" w:rsidR="00B52FB7" w:rsidRPr="006F0168" w:rsidRDefault="00B52FB7" w:rsidP="00045E2F">
      <w:pPr>
        <w:rPr>
          <w:b/>
        </w:rPr>
      </w:pPr>
      <w:r w:rsidRPr="006F0168">
        <w:rPr>
          <w:b/>
        </w:rPr>
        <w:t xml:space="preserve">Quality of Trails </w:t>
      </w:r>
    </w:p>
    <w:p w14:paraId="03D91902" w14:textId="13A2A244" w:rsidR="00B52FB7" w:rsidRDefault="006F0168" w:rsidP="00045E2F">
      <w:r>
        <w:t xml:space="preserve">First-rate </w:t>
      </w:r>
      <w:r w:rsidR="00B52FB7" w:rsidRPr="00B52FB7">
        <w:t>east from Otter Point</w:t>
      </w:r>
      <w:r>
        <w:t xml:space="preserve"> Rd.</w:t>
      </w:r>
      <w:r w:rsidR="00B52FB7" w:rsidRPr="00B52FB7">
        <w:t xml:space="preserve"> to schools ... steep but manageable from Throup to SEAPARC (we are</w:t>
      </w:r>
      <w:r>
        <w:t>, by topographical necessity,</w:t>
      </w:r>
      <w:r w:rsidR="00B52FB7" w:rsidRPr="00B52FB7">
        <w:t xml:space="preserve"> an active community where climbs and descents are part of our regional character).  </w:t>
      </w:r>
    </w:p>
    <w:p w14:paraId="3AA1168D" w14:textId="77777777" w:rsidR="003D321E" w:rsidRDefault="003D321E" w:rsidP="00045E2F"/>
    <w:p w14:paraId="50EAFB3C" w14:textId="77777777" w:rsidR="003D321E" w:rsidRPr="006F0168" w:rsidRDefault="003D321E" w:rsidP="00045E2F">
      <w:pPr>
        <w:rPr>
          <w:b/>
        </w:rPr>
      </w:pPr>
      <w:r w:rsidRPr="006F0168">
        <w:rPr>
          <w:b/>
        </w:rPr>
        <w:t xml:space="preserve">Signage on Trails </w:t>
      </w:r>
    </w:p>
    <w:p w14:paraId="791CE943" w14:textId="63F00499" w:rsidR="003D321E" w:rsidRDefault="006F0168" w:rsidP="00045E2F">
      <w:r>
        <w:t>Good CRD sign</w:t>
      </w:r>
      <w:r w:rsidR="003D321E" w:rsidRPr="003D321E">
        <w:t xml:space="preserve"> at eastern end of Throup R</w:t>
      </w:r>
      <w:r>
        <w:t>d. but otherwise minimal</w:t>
      </w:r>
      <w:r w:rsidR="003D321E" w:rsidRPr="003D321E">
        <w:t>. Look forward to seeing evidence of the signage wayfinding initiative in the months ahead. Good signs with distance markers on the Goose directing hikers/bikers to town.</w:t>
      </w:r>
    </w:p>
    <w:p w14:paraId="5845F007" w14:textId="77777777" w:rsidR="003D321E" w:rsidRDefault="003D321E" w:rsidP="00045E2F"/>
    <w:p w14:paraId="0E162239" w14:textId="77777777" w:rsidR="003D321E" w:rsidRPr="006F0168" w:rsidRDefault="003D321E" w:rsidP="00045E2F">
      <w:pPr>
        <w:rPr>
          <w:b/>
        </w:rPr>
      </w:pPr>
      <w:r w:rsidRPr="006F0168">
        <w:rPr>
          <w:b/>
        </w:rPr>
        <w:t>Bicycles</w:t>
      </w:r>
    </w:p>
    <w:p w14:paraId="6045D48B" w14:textId="77777777" w:rsidR="003D321E" w:rsidRDefault="003D321E" w:rsidP="00045E2F">
      <w:r w:rsidRPr="003D321E">
        <w:t>Cyclists must be traffic savvy along West Coast Rd. and Sooke Rd. in particular. Boat-trailer stretch near Prestige is risky in spring, summer and fall. Trail-head parking good for me on Sooke River Rd. in accessing the Goose. I mourn the loss of easy access to the Goose at Cooper's Cove.</w:t>
      </w:r>
    </w:p>
    <w:p w14:paraId="71F7BB8D" w14:textId="77777777" w:rsidR="00B52FB7" w:rsidRDefault="00B52FB7" w:rsidP="00045E2F"/>
    <w:p w14:paraId="09ED568C" w14:textId="12292E30" w:rsidR="006F0168" w:rsidRPr="006F0168" w:rsidRDefault="006F0168" w:rsidP="00045E2F">
      <w:pPr>
        <w:rPr>
          <w:b/>
        </w:rPr>
      </w:pPr>
      <w:r>
        <w:rPr>
          <w:b/>
        </w:rPr>
        <w:t>Park a</w:t>
      </w:r>
      <w:r w:rsidRPr="006F0168">
        <w:rPr>
          <w:b/>
        </w:rPr>
        <w:t>ccess in own neighbourhood</w:t>
      </w:r>
    </w:p>
    <w:p w14:paraId="62059DE8" w14:textId="77777777" w:rsidR="006F0168" w:rsidRDefault="00045E2F" w:rsidP="00045E2F">
      <w:r>
        <w:t xml:space="preserve">Wonderful amount for us in Whiffin Spit area -- the Spit itself, the pocket park at Deerleepe, the micro-park at the end of Austin's Place, and Prospect Point waterfront access.  </w:t>
      </w:r>
    </w:p>
    <w:p w14:paraId="4EAF7911" w14:textId="77777777" w:rsidR="006F0168" w:rsidRDefault="006F0168" w:rsidP="00045E2F"/>
    <w:p w14:paraId="3CC45CAA" w14:textId="77777777" w:rsidR="006F0168" w:rsidRPr="006F0168" w:rsidRDefault="006F0168" w:rsidP="00045E2F">
      <w:pPr>
        <w:rPr>
          <w:b/>
        </w:rPr>
      </w:pPr>
      <w:r w:rsidRPr="006F0168">
        <w:rPr>
          <w:b/>
        </w:rPr>
        <w:t xml:space="preserve">Other parks </w:t>
      </w:r>
    </w:p>
    <w:p w14:paraId="3A73ADDE" w14:textId="6B82A763" w:rsidR="00A45868" w:rsidRDefault="00045E2F" w:rsidP="00045E2F">
      <w:r>
        <w:t xml:space="preserve">I believe Ed Macgregor Park is underutilized. The viewscape to the Spit has been lost due to growth of alders - perhaps those sightlines should be restored with judicious view corridor cutbacks. JPMP needs parking, signage </w:t>
      </w:r>
      <w:proofErr w:type="gramStart"/>
      <w:r>
        <w:t>and  infrastructure</w:t>
      </w:r>
      <w:proofErr w:type="gramEnd"/>
      <w:r>
        <w:t xml:space="preserve"> for activities (perhap</w:t>
      </w:r>
      <w:r w:rsidR="006F0168">
        <w:t>s disc golf as suggested in current plan</w:t>
      </w:r>
      <w:r>
        <w:t>).  The goal of the 2006 JPMP plan was to create an 'active' park. I do wish the District had purchased the former Mulligans when it had the chance ~ has that train left the station or might a future purchase be possible to reclaim those two acres (now rightfully deemed private property by current tenant). Decommissioned septic fields need to be retained and held in trust for future generations ... not lost to development pressure.</w:t>
      </w:r>
    </w:p>
    <w:p w14:paraId="02E1F877" w14:textId="77777777" w:rsidR="004B7D47" w:rsidRDefault="004B7D47" w:rsidP="00045E2F"/>
    <w:p w14:paraId="1DCD879A" w14:textId="17F7B01B" w:rsidR="004B7D47" w:rsidRPr="006F0168" w:rsidRDefault="006F0168" w:rsidP="00045E2F">
      <w:pPr>
        <w:rPr>
          <w:b/>
        </w:rPr>
      </w:pPr>
      <w:r w:rsidRPr="006F0168">
        <w:rPr>
          <w:b/>
        </w:rPr>
        <w:t xml:space="preserve">Dogs on-leash and off </w:t>
      </w:r>
      <w:r w:rsidR="004B7D47" w:rsidRPr="006F0168">
        <w:rPr>
          <w:b/>
        </w:rPr>
        <w:t xml:space="preserve"> </w:t>
      </w:r>
    </w:p>
    <w:p w14:paraId="717F9394" w14:textId="0E5C82D2" w:rsidR="00465988" w:rsidRDefault="00465988" w:rsidP="00465988">
      <w:r>
        <w:t xml:space="preserve">Ponds Park Corridor or southwestern wedge of JPMP for a dog park. On-leash during migratory bird nesting season at Whiffin Spit ... perhaps on-leash year-round given that this is our major public attraction and all people (whether dog-friendly or phobic) should feel safe when walking here. </w:t>
      </w:r>
    </w:p>
    <w:p w14:paraId="464D85D5" w14:textId="77777777" w:rsidR="00465988" w:rsidRDefault="00465988" w:rsidP="00465988"/>
    <w:p w14:paraId="271419F7" w14:textId="77777777" w:rsidR="00465988" w:rsidRDefault="00465988" w:rsidP="00465988">
      <w:r>
        <w:t xml:space="preserve">Take tips from here: </w:t>
      </w:r>
    </w:p>
    <w:p w14:paraId="4934ED8D" w14:textId="77777777" w:rsidR="00465988" w:rsidRDefault="00465988" w:rsidP="00465988">
      <w:r>
        <w:lastRenderedPageBreak/>
        <w:t>https://www.bringfido.com/attraction/parks/region/canada/</w:t>
      </w:r>
    </w:p>
    <w:p w14:paraId="5FFD14D5" w14:textId="77777777" w:rsidR="004B7D47" w:rsidRDefault="00465988" w:rsidP="00465988">
      <w:r>
        <w:t>https://www.citylab.com/life/2017/04/how-to-design-the-best-dog-park/522870/</w:t>
      </w:r>
    </w:p>
    <w:p w14:paraId="0B150ADF" w14:textId="77777777" w:rsidR="001537BB" w:rsidRDefault="001537BB" w:rsidP="00465988"/>
    <w:p w14:paraId="03FC3B71" w14:textId="77777777" w:rsidR="00F55A11" w:rsidRDefault="00F55A11" w:rsidP="00465988"/>
    <w:p w14:paraId="7E810E27" w14:textId="77777777" w:rsidR="00F55A11" w:rsidRPr="006F0168" w:rsidRDefault="00F55A11" w:rsidP="00465988">
      <w:pPr>
        <w:rPr>
          <w:b/>
        </w:rPr>
      </w:pPr>
      <w:r w:rsidRPr="006F0168">
        <w:rPr>
          <w:b/>
        </w:rPr>
        <w:t>Community Gardens</w:t>
      </w:r>
    </w:p>
    <w:p w14:paraId="36217D33" w14:textId="0332B506" w:rsidR="00F55A11" w:rsidRDefault="006F0168" w:rsidP="00F55A11">
      <w:r w:rsidRPr="001537BB">
        <w:t>At least one or two more ... perhaps one at John Phillips Memorial if suitable location is identified. A mentor program could be established with Grace Gardens or Sunriver Community Garden.</w:t>
      </w:r>
      <w:r>
        <w:t xml:space="preserve"> </w:t>
      </w:r>
      <w:r w:rsidR="00F55A11">
        <w:t xml:space="preserve">Decommissioned septic fields make sense provided neighbourhood organizers are willing to take charge. Might a portion of fallow ALR land be utilized for this purpose? </w:t>
      </w:r>
    </w:p>
    <w:p w14:paraId="3DCCE066" w14:textId="77777777" w:rsidR="00F55A11" w:rsidRDefault="00F55A11" w:rsidP="00F55A11"/>
    <w:p w14:paraId="081423DA" w14:textId="4B5746E0" w:rsidR="00B60ED8" w:rsidRPr="006F0168" w:rsidRDefault="006F0168" w:rsidP="00F55A11">
      <w:pPr>
        <w:rPr>
          <w:b/>
        </w:rPr>
      </w:pPr>
      <w:r w:rsidRPr="006F0168">
        <w:rPr>
          <w:b/>
        </w:rPr>
        <w:t xml:space="preserve">Festival Opportunities </w:t>
      </w:r>
    </w:p>
    <w:p w14:paraId="60B4E0BA" w14:textId="2E13A6A6" w:rsidR="00A33236" w:rsidRDefault="000D19E7" w:rsidP="000D19E7">
      <w:r w:rsidRPr="000D19E7">
        <w:t>Sooke Flats, Ed Macgregor Park and John Phillips Memorial Park are established and best locations ... we need a revival of the Sooke Festival Society to generate more events ... especially in spring/fall shoulder season. The group that organizes the Sooke musicfest in JPMP has aspirations to be this kind of event production specialty company. Might they be encouraged somehow with District support? Bring back the summer movie nights and encourage greater use of Ed Macgregor for small-scale events.</w:t>
      </w:r>
      <w:r w:rsidR="006F0168">
        <w:t xml:space="preserve"> </w:t>
      </w:r>
      <w:r w:rsidR="00A33236" w:rsidRPr="00A33236">
        <w:t>Is the District in a position to hire a freelance event producer to work with local organizations in putting together events?</w:t>
      </w:r>
    </w:p>
    <w:p w14:paraId="161E3210" w14:textId="77777777" w:rsidR="00053440" w:rsidRDefault="00053440" w:rsidP="000D19E7"/>
    <w:p w14:paraId="1F735845" w14:textId="77777777" w:rsidR="00053440" w:rsidRDefault="00053440" w:rsidP="000D19E7"/>
    <w:p w14:paraId="550D717C" w14:textId="01D39899" w:rsidR="006F0168" w:rsidRPr="00C719D9" w:rsidRDefault="006F0168" w:rsidP="000D19E7">
      <w:pPr>
        <w:rPr>
          <w:b/>
        </w:rPr>
      </w:pPr>
      <w:r w:rsidRPr="00C719D9">
        <w:rPr>
          <w:b/>
        </w:rPr>
        <w:t xml:space="preserve">Map It! points I identified in the survey </w:t>
      </w:r>
      <w:r w:rsidR="00C719D9">
        <w:rPr>
          <w:b/>
        </w:rPr>
        <w:t>... mix of high, mostly medium and low priority wishes cogniscent that $$$$$</w:t>
      </w:r>
      <w:bookmarkStart w:id="0" w:name="_GoBack"/>
      <w:bookmarkEnd w:id="0"/>
      <w:r w:rsidR="00C719D9">
        <w:rPr>
          <w:b/>
        </w:rPr>
        <w:t xml:space="preserve"> are limited </w:t>
      </w:r>
    </w:p>
    <w:p w14:paraId="238C5DC4" w14:textId="77777777" w:rsidR="006F0168" w:rsidRDefault="006F0168" w:rsidP="000D19E7"/>
    <w:p w14:paraId="270E1B58" w14:textId="53965A6F" w:rsidR="00053440" w:rsidRDefault="006F0168" w:rsidP="000D19E7">
      <w:r>
        <w:t xml:space="preserve">* </w:t>
      </w:r>
      <w:r w:rsidR="00053440" w:rsidRPr="00053440">
        <w:t>A</w:t>
      </w:r>
      <w:r w:rsidR="00C719D9">
        <w:t>s recommended in current plan, a</w:t>
      </w:r>
      <w:r w:rsidR="00053440" w:rsidRPr="00053440">
        <w:t>llow Whiffin Spit to open naturally in order to flush the harbour and return it to its natural state over x years. Pedestrian/heavy vehic</w:t>
      </w:r>
      <w:r w:rsidR="00C719D9">
        <w:t>le bridge to span the gaps</w:t>
      </w:r>
      <w:r w:rsidR="00053440" w:rsidRPr="00053440">
        <w:t xml:space="preserve">. Make this a longitudinal study (10 years? 20 years?) in association with academic institution as a case study in environmental remediation.  </w:t>
      </w:r>
    </w:p>
    <w:p w14:paraId="633BD55C" w14:textId="77777777" w:rsidR="00487E96" w:rsidRDefault="00487E96" w:rsidP="000D19E7"/>
    <w:p w14:paraId="097514D3" w14:textId="1C007AD2" w:rsidR="00487E96" w:rsidRDefault="006F0168" w:rsidP="000D19E7">
      <w:r>
        <w:t xml:space="preserve">* </w:t>
      </w:r>
      <w:r w:rsidR="00487E96" w:rsidRPr="00487E96">
        <w:t xml:space="preserve">Nature walk ... Sunriver West connector trail to Helgeson and </w:t>
      </w:r>
      <w:r w:rsidR="00C719D9">
        <w:t xml:space="preserve">on to </w:t>
      </w:r>
      <w:r w:rsidR="00487E96" w:rsidRPr="00487E96">
        <w:t>the town centre ... bridge required over DeM creek</w:t>
      </w:r>
      <w:r w:rsidR="00C719D9">
        <w:t xml:space="preserve">? </w:t>
      </w:r>
    </w:p>
    <w:p w14:paraId="6BAC936E" w14:textId="77777777" w:rsidR="00176FB0" w:rsidRDefault="00176FB0" w:rsidP="000D19E7"/>
    <w:p w14:paraId="56A0C651" w14:textId="215F9007" w:rsidR="00176FB0" w:rsidRDefault="006F0168" w:rsidP="000D19E7">
      <w:r>
        <w:t xml:space="preserve">* </w:t>
      </w:r>
      <w:r w:rsidR="00176FB0" w:rsidRPr="00176FB0">
        <w:t>Boardwalk extension to government wharf ... full route around to Whiffin Spit likely far too expensive or not to expected for decades.</w:t>
      </w:r>
    </w:p>
    <w:p w14:paraId="70E4E5DE" w14:textId="77777777" w:rsidR="003367EB" w:rsidRDefault="003367EB" w:rsidP="000D19E7"/>
    <w:p w14:paraId="18536AB0" w14:textId="6A253196" w:rsidR="003367EB" w:rsidRDefault="006F0168" w:rsidP="000D19E7">
      <w:r>
        <w:t xml:space="preserve">* </w:t>
      </w:r>
      <w:r w:rsidR="003367EB" w:rsidRPr="003367EB">
        <w:t>Easy waterfront access from Butler-owned boat overflow parking lot -- which is largely un-used over the course of the year. Reserve space for 8 (?) cars in the lot. Trail to water, benches and a couple of picnic tables at which to eat the fish-n'chips to be purchased on the wharf once it's re-developed. Nice destination that will increase use of the connector trail to the West Coast Rd. Justify District rental of the parking lot. etc.</w:t>
      </w:r>
    </w:p>
    <w:p w14:paraId="5330B149" w14:textId="77777777" w:rsidR="000038EE" w:rsidRDefault="000038EE" w:rsidP="000D19E7"/>
    <w:p w14:paraId="0E0E2513" w14:textId="2FEC278D" w:rsidR="000038EE" w:rsidRDefault="006F0168" w:rsidP="000D19E7">
      <w:r>
        <w:t xml:space="preserve">* </w:t>
      </w:r>
      <w:r w:rsidR="000038EE" w:rsidRPr="000038EE">
        <w:t>Multi-use trail alongside Whiffin Spit Road to Harbour House</w:t>
      </w:r>
    </w:p>
    <w:p w14:paraId="4FB0FE6D" w14:textId="77777777" w:rsidR="000038EE" w:rsidRDefault="000038EE" w:rsidP="000D19E7"/>
    <w:p w14:paraId="541D8219" w14:textId="11B620D2" w:rsidR="000038EE" w:rsidRDefault="006F0168" w:rsidP="000D19E7">
      <w:r>
        <w:t xml:space="preserve">* </w:t>
      </w:r>
      <w:r w:rsidR="000038EE" w:rsidRPr="000038EE">
        <w:t>Trail along sewage right of way across ALR to West Coast Road and/or Grant.</w:t>
      </w:r>
    </w:p>
    <w:p w14:paraId="0B14E582" w14:textId="77777777" w:rsidR="000038EE" w:rsidRDefault="000038EE" w:rsidP="000D19E7"/>
    <w:p w14:paraId="3BB55956" w14:textId="2A34B148" w:rsidR="000038EE" w:rsidRDefault="006F0168" w:rsidP="000D19E7">
      <w:r>
        <w:t>* Work towards</w:t>
      </w:r>
      <w:r w:rsidR="000038EE" w:rsidRPr="000038EE">
        <w:t xml:space="preserve"> an official trail from Millennium Park to Caldwell ... </w:t>
      </w:r>
      <w:r>
        <w:t>trail would then continue via road north on</w:t>
      </w:r>
      <w:r w:rsidR="000038EE" w:rsidRPr="000038EE">
        <w:t xml:space="preserve"> Caldwell to the extended Eustace and</w:t>
      </w:r>
      <w:r>
        <w:t xml:space="preserve"> from there into the town centre. </w:t>
      </w:r>
    </w:p>
    <w:p w14:paraId="3730F90E" w14:textId="77777777" w:rsidR="000038EE" w:rsidRDefault="000038EE" w:rsidP="000D19E7"/>
    <w:p w14:paraId="6CCF6C7E" w14:textId="4281D100" w:rsidR="000038EE" w:rsidRDefault="006F0168" w:rsidP="000D19E7">
      <w:r>
        <w:t xml:space="preserve">* </w:t>
      </w:r>
      <w:r w:rsidR="000038EE" w:rsidRPr="000038EE">
        <w:t>Mariner's Village viewpoint park and trail with ocean access ... east end park for Sooke's town centre ... Acquisition through borrowing referendum, but more likely a P3 partnership.</w:t>
      </w:r>
    </w:p>
    <w:p w14:paraId="0CF4678C" w14:textId="77777777" w:rsidR="000038EE" w:rsidRDefault="000038EE" w:rsidP="000D19E7"/>
    <w:p w14:paraId="17351D76" w14:textId="569568C6" w:rsidR="000038EE" w:rsidRDefault="006F0168" w:rsidP="000D19E7">
      <w:r>
        <w:t xml:space="preserve">* </w:t>
      </w:r>
      <w:r w:rsidR="000038EE" w:rsidRPr="000038EE">
        <w:t>Safe passage for pedestrians and bike across the Sooke River</w:t>
      </w:r>
    </w:p>
    <w:p w14:paraId="6BB7E2CC" w14:textId="77777777" w:rsidR="000038EE" w:rsidRDefault="000038EE" w:rsidP="000D19E7"/>
    <w:p w14:paraId="0884AF63" w14:textId="3CE16200" w:rsidR="000038EE" w:rsidRDefault="006F0168" w:rsidP="000D19E7">
      <w:r>
        <w:t xml:space="preserve">* </w:t>
      </w:r>
      <w:r w:rsidR="000038EE" w:rsidRPr="000038EE">
        <w:t>Boardwalk on marshland below Horseshoe Pits.</w:t>
      </w:r>
    </w:p>
    <w:p w14:paraId="6549256E" w14:textId="77777777" w:rsidR="000038EE" w:rsidRDefault="000038EE" w:rsidP="000D19E7"/>
    <w:p w14:paraId="422DDD34" w14:textId="2D796D52" w:rsidR="000038EE" w:rsidRDefault="006F0168" w:rsidP="000D19E7">
      <w:r>
        <w:t xml:space="preserve">* </w:t>
      </w:r>
      <w:r w:rsidR="000038EE" w:rsidRPr="000038EE">
        <w:t xml:space="preserve">Emergency bridge across Sooke River for residents at end of Phillips </w:t>
      </w:r>
      <w:proofErr w:type="gramStart"/>
      <w:r w:rsidR="000038EE" w:rsidRPr="000038EE">
        <w:t>Rd. ??</w:t>
      </w:r>
      <w:proofErr w:type="gramEnd"/>
    </w:p>
    <w:p w14:paraId="748BF179" w14:textId="77777777" w:rsidR="000038EE" w:rsidRDefault="000038EE" w:rsidP="000D19E7"/>
    <w:p w14:paraId="37BBAA24" w14:textId="2663BC08" w:rsidR="000038EE" w:rsidRDefault="006F0168" w:rsidP="000D19E7">
      <w:r>
        <w:t xml:space="preserve">* </w:t>
      </w:r>
      <w:r w:rsidR="000038EE" w:rsidRPr="000038EE">
        <w:t>I understand there is beautiful trail potential on a route generally from Sunriver towards Broom Hill -- Juan de Fuca Trail Society has a vision.</w:t>
      </w:r>
    </w:p>
    <w:p w14:paraId="357AF23B" w14:textId="77777777" w:rsidR="000038EE" w:rsidRDefault="000038EE" w:rsidP="000D19E7"/>
    <w:p w14:paraId="48ABA264" w14:textId="603F5A30" w:rsidR="000038EE" w:rsidRDefault="006F0168" w:rsidP="000D19E7">
      <w:r>
        <w:t>* Sidewalks</w:t>
      </w:r>
      <w:r w:rsidR="000038EE" w:rsidRPr="000038EE">
        <w:t xml:space="preserve"> along Otter Point Road</w:t>
      </w:r>
      <w:r>
        <w:t xml:space="preserve"> from Helgeson </w:t>
      </w:r>
    </w:p>
    <w:p w14:paraId="7973BAE0" w14:textId="77777777" w:rsidR="006F0168" w:rsidRDefault="006F0168" w:rsidP="0007381C"/>
    <w:p w14:paraId="115728E7" w14:textId="739A56E0" w:rsidR="00C41C9F" w:rsidRDefault="006F0168" w:rsidP="0007381C">
      <w:r>
        <w:t xml:space="preserve">* </w:t>
      </w:r>
      <w:r w:rsidR="0007381C">
        <w:t xml:space="preserve">JPMP </w:t>
      </w:r>
      <w:r w:rsidR="0007381C" w:rsidRPr="0007381C">
        <w:t>drinking water fountain ... located here given close proximity to municipal hall parking lo</w:t>
      </w:r>
      <w:r>
        <w:t>t, from which many park and walk</w:t>
      </w:r>
      <w:r w:rsidR="0007381C" w:rsidRPr="0007381C">
        <w:t xml:space="preserve"> ...</w:t>
      </w:r>
    </w:p>
    <w:p w14:paraId="57C8F0EC" w14:textId="77777777" w:rsidR="000C285D" w:rsidRDefault="000C285D" w:rsidP="0007381C"/>
    <w:p w14:paraId="52CF60C1" w14:textId="0303B1C3" w:rsidR="000C285D" w:rsidRDefault="006F0168" w:rsidP="0007381C">
      <w:r>
        <w:t xml:space="preserve">* </w:t>
      </w:r>
      <w:r w:rsidR="000C285D" w:rsidRPr="000C285D">
        <w:t>Town centre public washrooms + drinking water fountains + clock tower (creatively made to resemble the old logging pole ... we have a master Swiss clockmaker living in town who could come up with something magical/whimsical ... a roadside attraction)</w:t>
      </w:r>
    </w:p>
    <w:p w14:paraId="78BFAFD7" w14:textId="77777777" w:rsidR="0019164C" w:rsidRDefault="0019164C" w:rsidP="0007381C"/>
    <w:p w14:paraId="6E1951D7" w14:textId="56090B77" w:rsidR="0019164C" w:rsidRDefault="006F0168" w:rsidP="0007381C">
      <w:r>
        <w:t xml:space="preserve">* </w:t>
      </w:r>
      <w:r w:rsidR="0019164C" w:rsidRPr="0019164C">
        <w:t>Crosswalk -- Gatewood or near Hope Centre to Ed Macgregor Park ... essential for SOCLA clients living at corner of Caldwell &amp; West Coast Rd.</w:t>
      </w:r>
    </w:p>
    <w:p w14:paraId="5C659067" w14:textId="77777777" w:rsidR="0019164C" w:rsidRDefault="0019164C" w:rsidP="0007381C">
      <w:r w:rsidRPr="0019164C">
        <w:t>Trail along sewage right of way across ALR to West Coast Road and/or Grant.</w:t>
      </w:r>
    </w:p>
    <w:p w14:paraId="3F619D74" w14:textId="77777777" w:rsidR="005321CC" w:rsidRDefault="005321CC" w:rsidP="0007381C"/>
    <w:p w14:paraId="1EE24369" w14:textId="3409B9AF" w:rsidR="005321CC" w:rsidRDefault="006F0168" w:rsidP="0007381C">
      <w:r>
        <w:t xml:space="preserve">* </w:t>
      </w:r>
      <w:r w:rsidR="005321CC" w:rsidRPr="005321CC">
        <w:t xml:space="preserve">I understand that there is some quite magical land on the west side of Maple on the same property as as the former Double D Garden Centre. Given proximity to Millennium Park, might it be worth the District investigating it as </w:t>
      </w:r>
      <w:proofErr w:type="gramStart"/>
      <w:r w:rsidR="005321CC" w:rsidRPr="005321CC">
        <w:t>a parks</w:t>
      </w:r>
      <w:proofErr w:type="gramEnd"/>
      <w:r w:rsidR="005321CC" w:rsidRPr="005321CC">
        <w:t xml:space="preserve"> purchase if indeed the owner was interested?</w:t>
      </w:r>
    </w:p>
    <w:p w14:paraId="6940C592" w14:textId="77777777" w:rsidR="00592C53" w:rsidRDefault="00592C53" w:rsidP="0007381C"/>
    <w:p w14:paraId="74E8553E" w14:textId="7FE70F95" w:rsidR="00592C53" w:rsidRDefault="006F0168" w:rsidP="0007381C">
      <w:r>
        <w:t xml:space="preserve">* </w:t>
      </w:r>
      <w:r w:rsidR="00592C53" w:rsidRPr="00592C53">
        <w:t>Signage welco</w:t>
      </w:r>
      <w:r>
        <w:t>ming public parking at end of Deerleepe</w:t>
      </w:r>
      <w:r w:rsidR="00592C53" w:rsidRPr="00592C53">
        <w:t xml:space="preserve"> so that people will be encouraged to utilize the park at end of Austin's Place</w:t>
      </w:r>
      <w:r>
        <w:t xml:space="preserve"> (which only allows parking by strata members ~ example of what not to do in future)</w:t>
      </w:r>
    </w:p>
    <w:p w14:paraId="48A60692" w14:textId="77777777" w:rsidR="00B64925" w:rsidRDefault="00B64925" w:rsidP="0007381C"/>
    <w:p w14:paraId="38418E1B" w14:textId="5E4DD62A" w:rsidR="00B64925" w:rsidRDefault="006F0168" w:rsidP="0007381C">
      <w:r>
        <w:t xml:space="preserve">* </w:t>
      </w:r>
      <w:r w:rsidR="00B64925">
        <w:t xml:space="preserve">Cooper's Cove - </w:t>
      </w:r>
      <w:r w:rsidR="00B64925" w:rsidRPr="00B64925">
        <w:t>kayak/canoe launch spot</w:t>
      </w:r>
    </w:p>
    <w:p w14:paraId="4742DAED" w14:textId="77777777" w:rsidR="00C719D9" w:rsidRDefault="00C719D9" w:rsidP="0007381C"/>
    <w:p w14:paraId="2C28FED1" w14:textId="6AD59182" w:rsidR="00B64925" w:rsidRDefault="00C719D9" w:rsidP="0007381C">
      <w:r>
        <w:t>* R</w:t>
      </w:r>
      <w:r w:rsidR="00081E3D" w:rsidRPr="00081E3D">
        <w:t>e-open a few of the (as many as 20?) historic shoreline access points in the town centre ~ high bank shore and ensure minimal public parking.</w:t>
      </w:r>
    </w:p>
    <w:p w14:paraId="3AEEC3D0" w14:textId="77777777" w:rsidR="00052CBE" w:rsidRDefault="00052CBE" w:rsidP="0007381C"/>
    <w:p w14:paraId="74DAC5EC" w14:textId="1E3C1925" w:rsidR="00052CBE" w:rsidRDefault="00C719D9" w:rsidP="0007381C">
      <w:r>
        <w:t xml:space="preserve">* </w:t>
      </w:r>
      <w:r w:rsidR="00052CBE">
        <w:t xml:space="preserve">Belvista - </w:t>
      </w:r>
      <w:r w:rsidR="00052CBE" w:rsidRPr="00052CBE">
        <w:t>Given that we've paved this road last year, let's open up some waterfront access here - viewpoint pullover off Sooke Rd.</w:t>
      </w:r>
    </w:p>
    <w:sectPr w:rsidR="00052CBE" w:rsidSect="00F67C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2F"/>
    <w:rsid w:val="000038EE"/>
    <w:rsid w:val="00045E2F"/>
    <w:rsid w:val="00052CBE"/>
    <w:rsid w:val="00053440"/>
    <w:rsid w:val="0007381C"/>
    <w:rsid w:val="00081E3D"/>
    <w:rsid w:val="000C285D"/>
    <w:rsid w:val="000D19E7"/>
    <w:rsid w:val="001537BB"/>
    <w:rsid w:val="00176FB0"/>
    <w:rsid w:val="0019164C"/>
    <w:rsid w:val="002F1990"/>
    <w:rsid w:val="003367EB"/>
    <w:rsid w:val="0034754B"/>
    <w:rsid w:val="003D321E"/>
    <w:rsid w:val="00465988"/>
    <w:rsid w:val="00487E96"/>
    <w:rsid w:val="004B7D47"/>
    <w:rsid w:val="005321CC"/>
    <w:rsid w:val="00592C53"/>
    <w:rsid w:val="006F0168"/>
    <w:rsid w:val="007D2035"/>
    <w:rsid w:val="00A33236"/>
    <w:rsid w:val="00AA24B6"/>
    <w:rsid w:val="00B52FB7"/>
    <w:rsid w:val="00B60ED8"/>
    <w:rsid w:val="00B64925"/>
    <w:rsid w:val="00C41C9F"/>
    <w:rsid w:val="00C719D9"/>
    <w:rsid w:val="00D437D5"/>
    <w:rsid w:val="00D517C1"/>
    <w:rsid w:val="00DA0968"/>
    <w:rsid w:val="00F55A11"/>
    <w:rsid w:val="00F67C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3B53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Bateman</dc:creator>
  <cp:keywords/>
  <dc:description/>
  <cp:lastModifiedBy>Jeff Bateman</cp:lastModifiedBy>
  <cp:revision>2</cp:revision>
  <dcterms:created xsi:type="dcterms:W3CDTF">2019-01-30T23:43:00Z</dcterms:created>
  <dcterms:modified xsi:type="dcterms:W3CDTF">2019-01-30T23:43:00Z</dcterms:modified>
</cp:coreProperties>
</file>